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08E2E" w14:textId="77777777" w:rsidR="004E0F92" w:rsidRDefault="004E0F92" w:rsidP="004E0F92">
      <w:pPr>
        <w:jc w:val="center"/>
        <w:rPr>
          <w:u w:val="single"/>
        </w:rPr>
      </w:pPr>
    </w:p>
    <w:p w14:paraId="12474755" w14:textId="6AAF80E4" w:rsidR="004E0F92" w:rsidRDefault="004E0F92" w:rsidP="004E0F92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PRIMEIRA ATA DE JULGAMENTO DE CREDENCIAMENTO</w:t>
      </w:r>
    </w:p>
    <w:p w14:paraId="5388410C" w14:textId="77777777" w:rsidR="004E0F92" w:rsidRDefault="004E0F92" w:rsidP="004E0F92">
      <w:pPr>
        <w:jc w:val="center"/>
        <w:rPr>
          <w:u w:val="single"/>
        </w:rPr>
      </w:pPr>
      <w:r>
        <w:rPr>
          <w:u w:val="single"/>
        </w:rPr>
        <w:t>CHAMAMENTO PÚBLICO Nº 01/2025</w:t>
      </w:r>
    </w:p>
    <w:p w14:paraId="2D3459E7" w14:textId="77777777" w:rsidR="004E0F92" w:rsidRDefault="004E0F92" w:rsidP="004E0F92">
      <w:pPr>
        <w:jc w:val="center"/>
        <w:rPr>
          <w:u w:val="single"/>
        </w:rPr>
      </w:pPr>
    </w:p>
    <w:p w14:paraId="4C69C603" w14:textId="77777777" w:rsidR="004E0F92" w:rsidRDefault="004E0F92" w:rsidP="004E0F92">
      <w:pPr>
        <w:ind w:firstLine="708"/>
        <w:jc w:val="both"/>
      </w:pPr>
      <w:r>
        <w:tab/>
      </w:r>
    </w:p>
    <w:p w14:paraId="10DE4BCA" w14:textId="77777777" w:rsidR="004E0F92" w:rsidRDefault="004E0F92" w:rsidP="004E0F92">
      <w:pPr>
        <w:spacing w:line="360" w:lineRule="auto"/>
        <w:ind w:firstLine="1418"/>
        <w:jc w:val="both"/>
      </w:pPr>
    </w:p>
    <w:p w14:paraId="3B0E5109" w14:textId="77777777" w:rsidR="004E0F92" w:rsidRDefault="004E0F92" w:rsidP="004E0F92">
      <w:pPr>
        <w:spacing w:line="360" w:lineRule="auto"/>
        <w:ind w:firstLine="1418"/>
        <w:jc w:val="both"/>
      </w:pPr>
      <w:r>
        <w:t>No dia 25 de junho de 2025, às 10 horas, o Agente de Contratação e a Equipe de Apoio, nomeados pela Portaria nº 249/2025 de 1º de abril de 2025, se reuniram para realizar o recebimento, conferência, abertura e análise da documentação de uma empresa interessada em prestar serviços de publicidade em jornal, conforme previsto no Chamamento Público nº 01/2025.</w:t>
      </w:r>
    </w:p>
    <w:p w14:paraId="2F479924" w14:textId="77777777" w:rsidR="004E0F92" w:rsidRDefault="004E0F92" w:rsidP="004E0F92">
      <w:pPr>
        <w:spacing w:line="360" w:lineRule="auto"/>
        <w:ind w:firstLine="1418"/>
        <w:jc w:val="both"/>
      </w:pPr>
      <w:r>
        <w:t>Foram recebidos os documentos de habilitação e o pedido de credenciamento da empresa ECO REGIONAL EMPREENDIMENTOS JORNALÍSTICOS LTDA, inscrita no CNPJ nº 04.066.340/0001-76, com sede na cidade de Arvorezinha, RS.</w:t>
      </w:r>
    </w:p>
    <w:p w14:paraId="68CACFDE" w14:textId="77777777" w:rsidR="004E0F92" w:rsidRDefault="004E0F92" w:rsidP="004E0F92">
      <w:pPr>
        <w:spacing w:line="360" w:lineRule="auto"/>
        <w:ind w:firstLine="1418"/>
        <w:jc w:val="both"/>
      </w:pPr>
      <w:r>
        <w:t>Após revisar e conferir os documentos, que foram rubricados, foram feitos os esclarecimentos necessários e constatado que a documentação atendia completamente às exigências do edital. Dessa forma, a empresa foi habilitada e considerada apta para o credenciamento no Lote nº 01, itens nº 01 a 05.</w:t>
      </w:r>
    </w:p>
    <w:p w14:paraId="47957707" w14:textId="77777777" w:rsidR="004E0F92" w:rsidRDefault="004E0F92" w:rsidP="004E0F92">
      <w:pPr>
        <w:spacing w:line="360" w:lineRule="auto"/>
        <w:ind w:firstLine="1418"/>
        <w:jc w:val="both"/>
      </w:pPr>
      <w:r>
        <w:t>A comissão estabeleceu um prazo de cinco dias para a apresentação de recursos contra essa decisão. Após esse período, o processo será encaminhado ao Departamento Jurídico para emissão de parecer para posterior homologação do Prefeito Municipal.</w:t>
      </w:r>
    </w:p>
    <w:p w14:paraId="4C04194A" w14:textId="77777777" w:rsidR="004E0F92" w:rsidRDefault="004E0F92" w:rsidP="004E0F92">
      <w:pPr>
        <w:spacing w:line="360" w:lineRule="auto"/>
        <w:ind w:firstLine="1418"/>
        <w:jc w:val="both"/>
      </w:pPr>
      <w:bookmarkStart w:id="1" w:name="_Hlk201675169"/>
      <w:r>
        <w:t>Nada mais havendo a constar lavrou-se o presente termo que após lido e achado conforme será assinado pelos presentes</w:t>
      </w:r>
      <w:bookmarkEnd w:id="1"/>
      <w:r>
        <w:t>.</w:t>
      </w:r>
    </w:p>
    <w:p w14:paraId="544B0C3D" w14:textId="77777777" w:rsidR="004E0F92" w:rsidRDefault="004E0F92" w:rsidP="004E0F92">
      <w:pPr>
        <w:spacing w:line="360" w:lineRule="auto"/>
        <w:jc w:val="both"/>
      </w:pPr>
      <w:r>
        <w:tab/>
      </w:r>
      <w:r>
        <w:tab/>
      </w:r>
      <w:r>
        <w:tab/>
        <w:t xml:space="preserve">                                                </w:t>
      </w:r>
    </w:p>
    <w:p w14:paraId="5E2170A0" w14:textId="77777777" w:rsidR="004E0F92" w:rsidRDefault="004E0F92" w:rsidP="004E0F92">
      <w:pPr>
        <w:spacing w:line="360" w:lineRule="auto"/>
        <w:jc w:val="right"/>
      </w:pPr>
      <w:r>
        <w:t xml:space="preserve">  Anta Gorda, 25 de junho de 2025.</w:t>
      </w:r>
    </w:p>
    <w:p w14:paraId="43EA9C9E" w14:textId="77777777" w:rsidR="004E0F92" w:rsidRDefault="004E0F92" w:rsidP="004E0F92">
      <w:pPr>
        <w:spacing w:line="360" w:lineRule="auto"/>
        <w:jc w:val="both"/>
      </w:pPr>
    </w:p>
    <w:p w14:paraId="1A8721DB" w14:textId="77777777" w:rsidR="004E0F92" w:rsidRDefault="004E0F92" w:rsidP="004E0F92">
      <w:pPr>
        <w:spacing w:line="360" w:lineRule="auto"/>
        <w:jc w:val="both"/>
      </w:pPr>
    </w:p>
    <w:p w14:paraId="4D2A9AD6" w14:textId="77777777" w:rsidR="004E0F92" w:rsidRDefault="004E0F92" w:rsidP="004E0F92">
      <w:pPr>
        <w:spacing w:line="360" w:lineRule="auto"/>
        <w:jc w:val="both"/>
      </w:pPr>
    </w:p>
    <w:p w14:paraId="7682DA22" w14:textId="77777777" w:rsidR="004E0F92" w:rsidRDefault="004E0F92" w:rsidP="004E0F92">
      <w:pPr>
        <w:spacing w:line="360" w:lineRule="auto"/>
        <w:jc w:val="both"/>
      </w:pPr>
    </w:p>
    <w:p w14:paraId="14F734C1" w14:textId="77777777" w:rsidR="004E0F92" w:rsidRDefault="004E0F92" w:rsidP="004E0F92">
      <w:pPr>
        <w:spacing w:line="360" w:lineRule="auto"/>
        <w:jc w:val="both"/>
      </w:pPr>
      <w:r>
        <w:t xml:space="preserve">Mateus </w:t>
      </w:r>
      <w:proofErr w:type="spellStart"/>
      <w:r>
        <w:t>Pianezzola</w:t>
      </w:r>
      <w:proofErr w:type="spellEnd"/>
      <w:r>
        <w:tab/>
      </w:r>
      <w:r>
        <w:tab/>
        <w:t xml:space="preserve">Claudio Junior </w:t>
      </w:r>
      <w:proofErr w:type="spellStart"/>
      <w:r>
        <w:t>Guzzi</w:t>
      </w:r>
      <w:proofErr w:type="spellEnd"/>
      <w:r>
        <w:tab/>
      </w:r>
      <w:r>
        <w:tab/>
      </w:r>
      <w:r>
        <w:tab/>
        <w:t xml:space="preserve">Patrícia </w:t>
      </w:r>
      <w:proofErr w:type="spellStart"/>
      <w:r>
        <w:t>Cavagnoli</w:t>
      </w:r>
      <w:proofErr w:type="spellEnd"/>
    </w:p>
    <w:p w14:paraId="39B17A04" w14:textId="5FD6A634" w:rsidR="004C713B" w:rsidRPr="004E0F92" w:rsidRDefault="004C713B" w:rsidP="004E0F92"/>
    <w:sectPr w:rsidR="004C713B" w:rsidRPr="004E0F92" w:rsidSect="00367840">
      <w:headerReference w:type="even" r:id="rId7"/>
      <w:headerReference w:type="default" r:id="rId8"/>
      <w:headerReference w:type="first" r:id="rId9"/>
      <w:pgSz w:w="11906" w:h="16838"/>
      <w:pgMar w:top="1758" w:right="9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D185D" w14:textId="77777777" w:rsidR="0069303C" w:rsidRDefault="0069303C" w:rsidP="00A707DD">
      <w:r>
        <w:separator/>
      </w:r>
    </w:p>
  </w:endnote>
  <w:endnote w:type="continuationSeparator" w:id="0">
    <w:p w14:paraId="2FE39813" w14:textId="77777777" w:rsidR="0069303C" w:rsidRDefault="0069303C" w:rsidP="00A7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 Arial">
    <w:altName w:val="Times New Roman"/>
    <w:charset w:val="00"/>
    <w:family w:val="swiss"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29DAB" w14:textId="77777777" w:rsidR="0069303C" w:rsidRDefault="0069303C" w:rsidP="00A707DD">
      <w:r>
        <w:separator/>
      </w:r>
    </w:p>
  </w:footnote>
  <w:footnote w:type="continuationSeparator" w:id="0">
    <w:p w14:paraId="47F8148D" w14:textId="77777777" w:rsidR="0069303C" w:rsidRDefault="0069303C" w:rsidP="00A70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274B5" w14:textId="77777777" w:rsidR="003079A6" w:rsidRDefault="0069303C">
    <w:pPr>
      <w:pStyle w:val="Cabealho"/>
    </w:pPr>
    <w:r>
      <w:rPr>
        <w:noProof/>
        <w:lang w:eastAsia="pt-BR"/>
      </w:rPr>
      <w:pict w14:anchorId="1667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21547" o:spid="_x0000_s2051" type="#_x0000_t75" alt="" style="position:absolute;margin-left:0;margin-top:0;width:424.1pt;height:599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copi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F6532" w14:textId="77777777" w:rsidR="003079A6" w:rsidRDefault="0069303C">
    <w:pPr>
      <w:pStyle w:val="Cabealho"/>
    </w:pPr>
    <w:r>
      <w:rPr>
        <w:noProof/>
        <w:lang w:eastAsia="pt-BR"/>
      </w:rPr>
      <w:pict w14:anchorId="1DAE4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21548" o:spid="_x0000_s2050" type="#_x0000_t75" alt="" style="position:absolute;margin-left:-85.65pt;margin-top:-86.95pt;width:595.35pt;height:841.9pt;z-index:-251656192;mso-wrap-edited:f;mso-width-percent:0;mso-height-percent:0;mso-position-horizontal-relative:margin;mso-position-vertical-relative:margin;mso-width-percent:0;mso-height-percent:0" o:allowincell="f">
          <v:imagedata r:id="rId1" o:title="1 copia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B1503" w14:textId="77777777" w:rsidR="003079A6" w:rsidRDefault="0069303C">
    <w:pPr>
      <w:pStyle w:val="Cabealho"/>
    </w:pPr>
    <w:r>
      <w:rPr>
        <w:noProof/>
        <w:lang w:eastAsia="pt-BR"/>
      </w:rPr>
      <w:pict w14:anchorId="4337AB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21546" o:spid="_x0000_s2049" type="#_x0000_t75" alt="" style="position:absolute;margin-left:0;margin-top:0;width:424.1pt;height:599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copi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C100D"/>
    <w:multiLevelType w:val="multilevel"/>
    <w:tmpl w:val="82CC31C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asciiTheme="majorHAnsi" w:hAnsiTheme="majorHAnsi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ajorHAnsi" w:hAnsiTheme="majorHAnsi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Theme="majorHAnsi" w:hAnsiTheme="majorHAnsi" w:cs="Arial" w:hint="default"/>
        <w:b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1B07507"/>
    <w:multiLevelType w:val="hybridMultilevel"/>
    <w:tmpl w:val="B1D4963C"/>
    <w:lvl w:ilvl="0" w:tplc="E1B8D740">
      <w:start w:val="1"/>
      <w:numFmt w:val="upperRoman"/>
      <w:lvlText w:val="%1."/>
      <w:lvlJc w:val="left"/>
      <w:pPr>
        <w:ind w:left="5540" w:hanging="720"/>
      </w:pPr>
      <w:rPr>
        <w:rFonts w:hint="default"/>
        <w:b w:val="0"/>
        <w:bCs w:val="0"/>
        <w:sz w:val="23"/>
        <w:szCs w:val="23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F134F"/>
    <w:multiLevelType w:val="multilevel"/>
    <w:tmpl w:val="F55ED4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upperRoman"/>
      <w:isLgl/>
      <w:lvlText w:val="%3."/>
      <w:lvlJc w:val="left"/>
      <w:pPr>
        <w:ind w:left="2480" w:hanging="720"/>
      </w:pPr>
      <w:rPr>
        <w:rFonts w:ascii="Arial" w:eastAsiaTheme="minorEastAsia" w:hAnsi="Arial" w:cs="Arial"/>
      </w:rPr>
    </w:lvl>
    <w:lvl w:ilvl="3">
      <w:start w:val="1"/>
      <w:numFmt w:val="decimal"/>
      <w:isLgl/>
      <w:lvlText w:val="%1.%2.%3.%4."/>
      <w:lvlJc w:val="left"/>
      <w:pPr>
        <w:ind w:left="2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3" w15:restartNumberingAfterBreak="0">
    <w:nsid w:val="40FE18A5"/>
    <w:multiLevelType w:val="hybridMultilevel"/>
    <w:tmpl w:val="D55847B4"/>
    <w:lvl w:ilvl="0" w:tplc="C5DAE97C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7DD"/>
    <w:rsid w:val="00003C62"/>
    <w:rsid w:val="00007245"/>
    <w:rsid w:val="0000766C"/>
    <w:rsid w:val="00011A0C"/>
    <w:rsid w:val="000143B9"/>
    <w:rsid w:val="0001680C"/>
    <w:rsid w:val="000228F3"/>
    <w:rsid w:val="000300EF"/>
    <w:rsid w:val="00031CFD"/>
    <w:rsid w:val="000372C3"/>
    <w:rsid w:val="000432ED"/>
    <w:rsid w:val="00056F44"/>
    <w:rsid w:val="00060A95"/>
    <w:rsid w:val="00061C97"/>
    <w:rsid w:val="0006331D"/>
    <w:rsid w:val="00067E68"/>
    <w:rsid w:val="00075698"/>
    <w:rsid w:val="000778C7"/>
    <w:rsid w:val="00077B9D"/>
    <w:rsid w:val="000846A1"/>
    <w:rsid w:val="00091630"/>
    <w:rsid w:val="000965F4"/>
    <w:rsid w:val="000A22B7"/>
    <w:rsid w:val="000A6E92"/>
    <w:rsid w:val="000B047D"/>
    <w:rsid w:val="000B3EB0"/>
    <w:rsid w:val="000C3BC4"/>
    <w:rsid w:val="000C6EB1"/>
    <w:rsid w:val="000D6207"/>
    <w:rsid w:val="000F5857"/>
    <w:rsid w:val="0011024B"/>
    <w:rsid w:val="00113A75"/>
    <w:rsid w:val="00126146"/>
    <w:rsid w:val="00151B74"/>
    <w:rsid w:val="00153A44"/>
    <w:rsid w:val="001577AE"/>
    <w:rsid w:val="00162F37"/>
    <w:rsid w:val="00163CF1"/>
    <w:rsid w:val="001644D0"/>
    <w:rsid w:val="00171CC9"/>
    <w:rsid w:val="001740AB"/>
    <w:rsid w:val="00177980"/>
    <w:rsid w:val="00180F4E"/>
    <w:rsid w:val="001912D0"/>
    <w:rsid w:val="00191691"/>
    <w:rsid w:val="00191C4F"/>
    <w:rsid w:val="001A25FD"/>
    <w:rsid w:val="001B0F1D"/>
    <w:rsid w:val="001B7AC5"/>
    <w:rsid w:val="001C6925"/>
    <w:rsid w:val="001D51EE"/>
    <w:rsid w:val="001D6C80"/>
    <w:rsid w:val="001D6D2C"/>
    <w:rsid w:val="001E7526"/>
    <w:rsid w:val="001F058C"/>
    <w:rsid w:val="001F65EA"/>
    <w:rsid w:val="002036F0"/>
    <w:rsid w:val="002100A4"/>
    <w:rsid w:val="00220C2D"/>
    <w:rsid w:val="00222EBD"/>
    <w:rsid w:val="00226179"/>
    <w:rsid w:val="002269B9"/>
    <w:rsid w:val="00226EE0"/>
    <w:rsid w:val="00233C8E"/>
    <w:rsid w:val="00234104"/>
    <w:rsid w:val="00243946"/>
    <w:rsid w:val="00247CE8"/>
    <w:rsid w:val="00256387"/>
    <w:rsid w:val="00266125"/>
    <w:rsid w:val="002910A6"/>
    <w:rsid w:val="002A5BD9"/>
    <w:rsid w:val="002C56A7"/>
    <w:rsid w:val="002D1FE4"/>
    <w:rsid w:val="002F0BDB"/>
    <w:rsid w:val="00300E0C"/>
    <w:rsid w:val="0030254C"/>
    <w:rsid w:val="003079A6"/>
    <w:rsid w:val="00323B8F"/>
    <w:rsid w:val="00325759"/>
    <w:rsid w:val="00326EFD"/>
    <w:rsid w:val="0033163B"/>
    <w:rsid w:val="00332F5C"/>
    <w:rsid w:val="003354BC"/>
    <w:rsid w:val="0034156E"/>
    <w:rsid w:val="00342AFA"/>
    <w:rsid w:val="0034312D"/>
    <w:rsid w:val="00355EF7"/>
    <w:rsid w:val="0036736F"/>
    <w:rsid w:val="00367840"/>
    <w:rsid w:val="003773FC"/>
    <w:rsid w:val="0038000D"/>
    <w:rsid w:val="003905C8"/>
    <w:rsid w:val="00390974"/>
    <w:rsid w:val="003A4440"/>
    <w:rsid w:val="003B50E2"/>
    <w:rsid w:val="003B6219"/>
    <w:rsid w:val="003B797F"/>
    <w:rsid w:val="003D08B9"/>
    <w:rsid w:val="003D1C4F"/>
    <w:rsid w:val="003D4161"/>
    <w:rsid w:val="003D42EE"/>
    <w:rsid w:val="003E4C86"/>
    <w:rsid w:val="003F2856"/>
    <w:rsid w:val="003F2D56"/>
    <w:rsid w:val="003F49FA"/>
    <w:rsid w:val="004045F2"/>
    <w:rsid w:val="004100CB"/>
    <w:rsid w:val="00420EA9"/>
    <w:rsid w:val="00420FF8"/>
    <w:rsid w:val="00422C06"/>
    <w:rsid w:val="00427628"/>
    <w:rsid w:val="004423E5"/>
    <w:rsid w:val="00451725"/>
    <w:rsid w:val="00460728"/>
    <w:rsid w:val="004665FA"/>
    <w:rsid w:val="0048034C"/>
    <w:rsid w:val="004867C3"/>
    <w:rsid w:val="00487E45"/>
    <w:rsid w:val="00490388"/>
    <w:rsid w:val="00492EB7"/>
    <w:rsid w:val="00493BB2"/>
    <w:rsid w:val="0049460C"/>
    <w:rsid w:val="00497808"/>
    <w:rsid w:val="004A7E41"/>
    <w:rsid w:val="004B57AF"/>
    <w:rsid w:val="004B7BA5"/>
    <w:rsid w:val="004C4DD1"/>
    <w:rsid w:val="004C713B"/>
    <w:rsid w:val="004D2D40"/>
    <w:rsid w:val="004E0F92"/>
    <w:rsid w:val="004F5728"/>
    <w:rsid w:val="004F673F"/>
    <w:rsid w:val="00502CB9"/>
    <w:rsid w:val="005070A2"/>
    <w:rsid w:val="00511BA9"/>
    <w:rsid w:val="005225FD"/>
    <w:rsid w:val="00531E20"/>
    <w:rsid w:val="00540C0E"/>
    <w:rsid w:val="00540EE8"/>
    <w:rsid w:val="00546573"/>
    <w:rsid w:val="00547ADA"/>
    <w:rsid w:val="00577F51"/>
    <w:rsid w:val="005831F3"/>
    <w:rsid w:val="00585653"/>
    <w:rsid w:val="005902B8"/>
    <w:rsid w:val="005917BD"/>
    <w:rsid w:val="00594F6C"/>
    <w:rsid w:val="00596B32"/>
    <w:rsid w:val="005A0536"/>
    <w:rsid w:val="005B1CEF"/>
    <w:rsid w:val="005B6056"/>
    <w:rsid w:val="005C3187"/>
    <w:rsid w:val="005C39F6"/>
    <w:rsid w:val="005E0EA0"/>
    <w:rsid w:val="005E5986"/>
    <w:rsid w:val="005F112C"/>
    <w:rsid w:val="00600B93"/>
    <w:rsid w:val="00600EEB"/>
    <w:rsid w:val="00605B5E"/>
    <w:rsid w:val="00606394"/>
    <w:rsid w:val="00611B3E"/>
    <w:rsid w:val="00626A38"/>
    <w:rsid w:val="0062737C"/>
    <w:rsid w:val="0063231F"/>
    <w:rsid w:val="00632F50"/>
    <w:rsid w:val="00635EEE"/>
    <w:rsid w:val="006365FD"/>
    <w:rsid w:val="006377C0"/>
    <w:rsid w:val="006424F8"/>
    <w:rsid w:val="006469AD"/>
    <w:rsid w:val="00666A06"/>
    <w:rsid w:val="0066716A"/>
    <w:rsid w:val="0066730F"/>
    <w:rsid w:val="00670126"/>
    <w:rsid w:val="00671D57"/>
    <w:rsid w:val="00672041"/>
    <w:rsid w:val="00681F0F"/>
    <w:rsid w:val="00683747"/>
    <w:rsid w:val="00686C5E"/>
    <w:rsid w:val="0069303C"/>
    <w:rsid w:val="00693D2F"/>
    <w:rsid w:val="006A034C"/>
    <w:rsid w:val="006A3875"/>
    <w:rsid w:val="006A71FF"/>
    <w:rsid w:val="006B1DB5"/>
    <w:rsid w:val="006B257A"/>
    <w:rsid w:val="006B3D11"/>
    <w:rsid w:val="006C5D83"/>
    <w:rsid w:val="006D0A05"/>
    <w:rsid w:val="006D3BE2"/>
    <w:rsid w:val="006E4B0E"/>
    <w:rsid w:val="006F577B"/>
    <w:rsid w:val="006F67FD"/>
    <w:rsid w:val="007001F1"/>
    <w:rsid w:val="007101EC"/>
    <w:rsid w:val="00710E73"/>
    <w:rsid w:val="00711F81"/>
    <w:rsid w:val="007325FD"/>
    <w:rsid w:val="007503A6"/>
    <w:rsid w:val="00762969"/>
    <w:rsid w:val="00766697"/>
    <w:rsid w:val="007753DF"/>
    <w:rsid w:val="00775BFB"/>
    <w:rsid w:val="00783FCB"/>
    <w:rsid w:val="00784D4A"/>
    <w:rsid w:val="00784E4F"/>
    <w:rsid w:val="007922BE"/>
    <w:rsid w:val="00793196"/>
    <w:rsid w:val="007955D8"/>
    <w:rsid w:val="007963CF"/>
    <w:rsid w:val="007A1743"/>
    <w:rsid w:val="007A302F"/>
    <w:rsid w:val="007B4F8A"/>
    <w:rsid w:val="007C1B78"/>
    <w:rsid w:val="007C2F22"/>
    <w:rsid w:val="007E1218"/>
    <w:rsid w:val="007F0AA9"/>
    <w:rsid w:val="007F1EB2"/>
    <w:rsid w:val="0080333A"/>
    <w:rsid w:val="00805687"/>
    <w:rsid w:val="00836D95"/>
    <w:rsid w:val="008450F1"/>
    <w:rsid w:val="0084603A"/>
    <w:rsid w:val="00846580"/>
    <w:rsid w:val="008602E9"/>
    <w:rsid w:val="00862D28"/>
    <w:rsid w:val="00862F7D"/>
    <w:rsid w:val="00863CF1"/>
    <w:rsid w:val="00874822"/>
    <w:rsid w:val="00882993"/>
    <w:rsid w:val="00883D23"/>
    <w:rsid w:val="00885DF0"/>
    <w:rsid w:val="00887126"/>
    <w:rsid w:val="008A110F"/>
    <w:rsid w:val="008A166C"/>
    <w:rsid w:val="008B45D0"/>
    <w:rsid w:val="008B50A4"/>
    <w:rsid w:val="008B53FB"/>
    <w:rsid w:val="008C591C"/>
    <w:rsid w:val="008D6674"/>
    <w:rsid w:val="008D66A0"/>
    <w:rsid w:val="008E0449"/>
    <w:rsid w:val="008E0DB9"/>
    <w:rsid w:val="008E2C34"/>
    <w:rsid w:val="008E5BE4"/>
    <w:rsid w:val="008E5CC8"/>
    <w:rsid w:val="008E7E03"/>
    <w:rsid w:val="008F0195"/>
    <w:rsid w:val="008F6905"/>
    <w:rsid w:val="00904ED7"/>
    <w:rsid w:val="00906519"/>
    <w:rsid w:val="009132F5"/>
    <w:rsid w:val="00930292"/>
    <w:rsid w:val="00934843"/>
    <w:rsid w:val="0094167D"/>
    <w:rsid w:val="009463C4"/>
    <w:rsid w:val="00947400"/>
    <w:rsid w:val="0095021C"/>
    <w:rsid w:val="00952F42"/>
    <w:rsid w:val="0095615C"/>
    <w:rsid w:val="009813E8"/>
    <w:rsid w:val="00983DBA"/>
    <w:rsid w:val="00995F03"/>
    <w:rsid w:val="00997EDF"/>
    <w:rsid w:val="009A309D"/>
    <w:rsid w:val="009A3C9E"/>
    <w:rsid w:val="009A5316"/>
    <w:rsid w:val="009B18CC"/>
    <w:rsid w:val="009B3D04"/>
    <w:rsid w:val="009B57A7"/>
    <w:rsid w:val="009C463E"/>
    <w:rsid w:val="009C6429"/>
    <w:rsid w:val="009C670A"/>
    <w:rsid w:val="009D4FDF"/>
    <w:rsid w:val="009D5931"/>
    <w:rsid w:val="009F0F45"/>
    <w:rsid w:val="009F12CB"/>
    <w:rsid w:val="009F68D5"/>
    <w:rsid w:val="00A025F9"/>
    <w:rsid w:val="00A104A8"/>
    <w:rsid w:val="00A10DE0"/>
    <w:rsid w:val="00A20257"/>
    <w:rsid w:val="00A20375"/>
    <w:rsid w:val="00A3681C"/>
    <w:rsid w:val="00A41E30"/>
    <w:rsid w:val="00A4597F"/>
    <w:rsid w:val="00A46427"/>
    <w:rsid w:val="00A513C7"/>
    <w:rsid w:val="00A56B92"/>
    <w:rsid w:val="00A61B33"/>
    <w:rsid w:val="00A67C94"/>
    <w:rsid w:val="00A700D9"/>
    <w:rsid w:val="00A707DD"/>
    <w:rsid w:val="00A70D0A"/>
    <w:rsid w:val="00A720AE"/>
    <w:rsid w:val="00A76989"/>
    <w:rsid w:val="00A8181D"/>
    <w:rsid w:val="00A83DDF"/>
    <w:rsid w:val="00AA5E54"/>
    <w:rsid w:val="00AB4FEA"/>
    <w:rsid w:val="00AB59E5"/>
    <w:rsid w:val="00AB5FC7"/>
    <w:rsid w:val="00AB6952"/>
    <w:rsid w:val="00AC3FF7"/>
    <w:rsid w:val="00AC44FE"/>
    <w:rsid w:val="00AC583A"/>
    <w:rsid w:val="00AC7FBD"/>
    <w:rsid w:val="00AD084B"/>
    <w:rsid w:val="00AD2B14"/>
    <w:rsid w:val="00AE14A3"/>
    <w:rsid w:val="00AE396A"/>
    <w:rsid w:val="00AF2E4D"/>
    <w:rsid w:val="00B07895"/>
    <w:rsid w:val="00B22259"/>
    <w:rsid w:val="00B255FF"/>
    <w:rsid w:val="00B3588C"/>
    <w:rsid w:val="00B36185"/>
    <w:rsid w:val="00B371A4"/>
    <w:rsid w:val="00B41EB2"/>
    <w:rsid w:val="00B43556"/>
    <w:rsid w:val="00B5247B"/>
    <w:rsid w:val="00B525CE"/>
    <w:rsid w:val="00B55E6E"/>
    <w:rsid w:val="00B60E5C"/>
    <w:rsid w:val="00B617F5"/>
    <w:rsid w:val="00B74B52"/>
    <w:rsid w:val="00B87901"/>
    <w:rsid w:val="00B95BB8"/>
    <w:rsid w:val="00B97B35"/>
    <w:rsid w:val="00BA1D41"/>
    <w:rsid w:val="00BA2889"/>
    <w:rsid w:val="00BA29B9"/>
    <w:rsid w:val="00BB70E1"/>
    <w:rsid w:val="00BD2683"/>
    <w:rsid w:val="00BD3358"/>
    <w:rsid w:val="00BE5992"/>
    <w:rsid w:val="00BF5CE0"/>
    <w:rsid w:val="00C014CD"/>
    <w:rsid w:val="00C0235F"/>
    <w:rsid w:val="00C07F48"/>
    <w:rsid w:val="00C11A51"/>
    <w:rsid w:val="00C11E2C"/>
    <w:rsid w:val="00C14866"/>
    <w:rsid w:val="00C4544E"/>
    <w:rsid w:val="00C52C26"/>
    <w:rsid w:val="00C72AD7"/>
    <w:rsid w:val="00C76AC5"/>
    <w:rsid w:val="00C8063B"/>
    <w:rsid w:val="00C80A64"/>
    <w:rsid w:val="00C83ADB"/>
    <w:rsid w:val="00C843B9"/>
    <w:rsid w:val="00C91A63"/>
    <w:rsid w:val="00C93F2E"/>
    <w:rsid w:val="00C95CAF"/>
    <w:rsid w:val="00C9610A"/>
    <w:rsid w:val="00CA256C"/>
    <w:rsid w:val="00CA27BB"/>
    <w:rsid w:val="00CA45AC"/>
    <w:rsid w:val="00CB277B"/>
    <w:rsid w:val="00CB6AD6"/>
    <w:rsid w:val="00CB7E30"/>
    <w:rsid w:val="00CC1971"/>
    <w:rsid w:val="00CD64FD"/>
    <w:rsid w:val="00CE1354"/>
    <w:rsid w:val="00CE6CAD"/>
    <w:rsid w:val="00CF7847"/>
    <w:rsid w:val="00D01E06"/>
    <w:rsid w:val="00D226A6"/>
    <w:rsid w:val="00D261A0"/>
    <w:rsid w:val="00D36A96"/>
    <w:rsid w:val="00D40E91"/>
    <w:rsid w:val="00D55E40"/>
    <w:rsid w:val="00D57691"/>
    <w:rsid w:val="00D619B9"/>
    <w:rsid w:val="00D62D5C"/>
    <w:rsid w:val="00D66C0A"/>
    <w:rsid w:val="00D7169D"/>
    <w:rsid w:val="00D72751"/>
    <w:rsid w:val="00D81E70"/>
    <w:rsid w:val="00D91570"/>
    <w:rsid w:val="00D92222"/>
    <w:rsid w:val="00D93295"/>
    <w:rsid w:val="00D95091"/>
    <w:rsid w:val="00DB01E6"/>
    <w:rsid w:val="00DB4C47"/>
    <w:rsid w:val="00DB589C"/>
    <w:rsid w:val="00DD19C4"/>
    <w:rsid w:val="00DD294B"/>
    <w:rsid w:val="00DD7F10"/>
    <w:rsid w:val="00DE2442"/>
    <w:rsid w:val="00E050C5"/>
    <w:rsid w:val="00E13806"/>
    <w:rsid w:val="00E14EF0"/>
    <w:rsid w:val="00E17426"/>
    <w:rsid w:val="00E23214"/>
    <w:rsid w:val="00E576D5"/>
    <w:rsid w:val="00E73F74"/>
    <w:rsid w:val="00E87A56"/>
    <w:rsid w:val="00E9412F"/>
    <w:rsid w:val="00E959A4"/>
    <w:rsid w:val="00EC06DF"/>
    <w:rsid w:val="00EC1F9C"/>
    <w:rsid w:val="00EC5357"/>
    <w:rsid w:val="00EC752C"/>
    <w:rsid w:val="00ED68D6"/>
    <w:rsid w:val="00EE3B1A"/>
    <w:rsid w:val="00EE6803"/>
    <w:rsid w:val="00EF1C62"/>
    <w:rsid w:val="00EF207A"/>
    <w:rsid w:val="00EF507B"/>
    <w:rsid w:val="00F117F7"/>
    <w:rsid w:val="00F156C5"/>
    <w:rsid w:val="00F173B4"/>
    <w:rsid w:val="00F174E0"/>
    <w:rsid w:val="00F17CB0"/>
    <w:rsid w:val="00F23AA1"/>
    <w:rsid w:val="00F24264"/>
    <w:rsid w:val="00F30318"/>
    <w:rsid w:val="00F50F07"/>
    <w:rsid w:val="00F5149A"/>
    <w:rsid w:val="00F65DA1"/>
    <w:rsid w:val="00F73724"/>
    <w:rsid w:val="00F76FA9"/>
    <w:rsid w:val="00F839D7"/>
    <w:rsid w:val="00F83F32"/>
    <w:rsid w:val="00F871C3"/>
    <w:rsid w:val="00F937BE"/>
    <w:rsid w:val="00F95E15"/>
    <w:rsid w:val="00F97205"/>
    <w:rsid w:val="00FA24A3"/>
    <w:rsid w:val="00FB1AE8"/>
    <w:rsid w:val="00FB3787"/>
    <w:rsid w:val="00FB727D"/>
    <w:rsid w:val="00FC3BF9"/>
    <w:rsid w:val="00FD2146"/>
    <w:rsid w:val="00FD32D0"/>
    <w:rsid w:val="00FE7106"/>
    <w:rsid w:val="00FF010C"/>
    <w:rsid w:val="00FF07B5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BCAAEF"/>
  <w15:chartTrackingRefBased/>
  <w15:docId w15:val="{ED9E2804-F956-4C35-8D14-AE8D8B85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F92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DB4C47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 w:bidi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B4C47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Ttulo3">
    <w:name w:val="heading 3"/>
    <w:basedOn w:val="Normal"/>
    <w:next w:val="Normal"/>
    <w:link w:val="Ttulo3Char"/>
    <w:qFormat/>
    <w:rsid w:val="00DB4C47"/>
    <w:pPr>
      <w:keepNext/>
      <w:widowControl/>
      <w:ind w:left="2160" w:hanging="180"/>
      <w:jc w:val="center"/>
      <w:outlineLvl w:val="2"/>
    </w:pPr>
    <w:rPr>
      <w:rFonts w:eastAsia="Times New Roman" w:cs="Times New Roman"/>
      <w:b/>
      <w:kern w:val="0"/>
      <w:szCs w:val="20"/>
      <w:u w:val="single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4C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qFormat/>
    <w:rsid w:val="00DB4C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DB4C47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A707DD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707DD"/>
  </w:style>
  <w:style w:type="paragraph" w:styleId="Rodap">
    <w:name w:val="footer"/>
    <w:basedOn w:val="Normal"/>
    <w:link w:val="RodapChar"/>
    <w:unhideWhenUsed/>
    <w:rsid w:val="00A707DD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qFormat/>
    <w:rsid w:val="00A707DD"/>
  </w:style>
  <w:style w:type="paragraph" w:styleId="PargrafodaLista">
    <w:name w:val="List Paragraph"/>
    <w:basedOn w:val="Normal"/>
    <w:uiPriority w:val="1"/>
    <w:qFormat/>
    <w:rsid w:val="0088299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rsid w:val="00326EFD"/>
    <w:pPr>
      <w:widowControl/>
      <w:suppressAutoHyphens w:val="0"/>
      <w:ind w:left="720" w:hanging="720"/>
      <w:jc w:val="both"/>
    </w:pPr>
    <w:rPr>
      <w:rFonts w:eastAsia="Times New Roman" w:cs="Times New Roman"/>
      <w:kern w:val="0"/>
      <w:lang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26E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26EFD"/>
    <w:pPr>
      <w:widowControl/>
      <w:suppressAutoHyphens w:val="0"/>
      <w:spacing w:after="12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orpodetextoChar">
    <w:name w:val="Corpo de texto Char"/>
    <w:basedOn w:val="Fontepargpadro"/>
    <w:link w:val="Corpodetexto"/>
    <w:qFormat/>
    <w:rsid w:val="00326EFD"/>
  </w:style>
  <w:style w:type="character" w:styleId="Hyperlink">
    <w:name w:val="Hyperlink"/>
    <w:unhideWhenUsed/>
    <w:rsid w:val="00326EF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22C0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9720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191C4F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191C4F"/>
    <w:pPr>
      <w:widowControl/>
      <w:suppressAutoHyphens w:val="0"/>
      <w:spacing w:after="160" w:line="256" w:lineRule="auto"/>
    </w:pPr>
    <w:rPr>
      <w:rFonts w:eastAsiaTheme="minorHAnsi" w:cs="Times New Roman"/>
      <w:kern w:val="0"/>
      <w:lang w:eastAsia="en-US" w:bidi="ar-SA"/>
    </w:rPr>
  </w:style>
  <w:style w:type="paragraph" w:styleId="NormalWeb">
    <w:name w:val="Normal (Web)"/>
    <w:basedOn w:val="Normal"/>
    <w:uiPriority w:val="99"/>
    <w:unhideWhenUsed/>
    <w:rsid w:val="00191C4F"/>
    <w:pPr>
      <w:widowControl/>
      <w:suppressAutoHyphens w:val="0"/>
      <w:spacing w:after="160" w:line="256" w:lineRule="auto"/>
    </w:pPr>
    <w:rPr>
      <w:rFonts w:eastAsiaTheme="minorHAnsi" w:cs="Times New Roman"/>
      <w:kern w:val="0"/>
      <w:lang w:eastAsia="en-US" w:bidi="ar-SA"/>
    </w:rPr>
  </w:style>
  <w:style w:type="paragraph" w:styleId="Textodenotaderodap">
    <w:name w:val="footnote text"/>
    <w:basedOn w:val="Normal"/>
    <w:link w:val="TextodenotaderodapChar"/>
    <w:unhideWhenUsed/>
    <w:rsid w:val="00191C4F"/>
    <w:pPr>
      <w:suppressAutoHyphens w:val="0"/>
      <w:adjustRightInd w:val="0"/>
      <w:jc w:val="both"/>
    </w:pPr>
    <w:rPr>
      <w:rFonts w:eastAsia="Times New Roman" w:cs="Times New Roman"/>
      <w:kern w:val="0"/>
      <w:sz w:val="20"/>
      <w:szCs w:val="20"/>
      <w:lang w:eastAsia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1C4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1C4F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1C4F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1C4F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1C4F"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91C4F"/>
    <w:rPr>
      <w:rFonts w:ascii="Segoe UI" w:hAnsi="Segoe UI" w:cs="Segoe UI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91C4F"/>
    <w:rPr>
      <w:rFonts w:ascii="Segoe UI" w:hAnsi="Segoe UI" w:cs="Segoe UI"/>
      <w:sz w:val="18"/>
      <w:szCs w:val="18"/>
    </w:rPr>
  </w:style>
  <w:style w:type="paragraph" w:customStyle="1" w:styleId="texto1">
    <w:name w:val="texto1"/>
    <w:basedOn w:val="Normal"/>
    <w:uiPriority w:val="99"/>
    <w:rsid w:val="00191C4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styleId="Refdenotaderodap">
    <w:name w:val="footnote reference"/>
    <w:basedOn w:val="Fontepargpadro"/>
    <w:unhideWhenUsed/>
    <w:rsid w:val="00191C4F"/>
    <w:rPr>
      <w:vertAlign w:val="superscript"/>
    </w:rPr>
  </w:style>
  <w:style w:type="character" w:customStyle="1" w:styleId="MenoPendente10">
    <w:name w:val="Menção Pendente1"/>
    <w:basedOn w:val="Fontepargpadro"/>
    <w:uiPriority w:val="99"/>
    <w:semiHidden/>
    <w:rsid w:val="00191C4F"/>
    <w:rPr>
      <w:color w:val="605E5C"/>
      <w:shd w:val="clear" w:color="auto" w:fill="E1DFDD"/>
    </w:rPr>
  </w:style>
  <w:style w:type="character" w:customStyle="1" w:styleId="CorpodetextoChar1">
    <w:name w:val="Corpo de texto Char1"/>
    <w:basedOn w:val="Fontepargpadro"/>
    <w:uiPriority w:val="99"/>
    <w:semiHidden/>
    <w:rsid w:val="00191C4F"/>
  </w:style>
  <w:style w:type="table" w:customStyle="1" w:styleId="SimplesTabela11">
    <w:name w:val="Simples Tabela 11"/>
    <w:basedOn w:val="Tabelanormal"/>
    <w:uiPriority w:val="41"/>
    <w:rsid w:val="00191C4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Clara1">
    <w:name w:val="Tabela de Grade Clara1"/>
    <w:basedOn w:val="Tabelanormal"/>
    <w:uiPriority w:val="40"/>
    <w:rsid w:val="00191C4F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DB4C4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qFormat/>
    <w:rsid w:val="00DB4C47"/>
    <w:pPr>
      <w:numPr>
        <w:numId w:val="1"/>
      </w:numPr>
      <w:tabs>
        <w:tab w:val="left" w:pos="567"/>
      </w:tabs>
      <w:spacing w:line="240" w:lineRule="auto"/>
      <w:ind w:left="720"/>
      <w:jc w:val="both"/>
    </w:pPr>
    <w:rPr>
      <w:rFonts w:ascii="Ecofont_Spranq_eco_Sans" w:hAnsi="Ecofont_Spranq_eco_Sans" w:cs="Times New Roman"/>
      <w:b/>
      <w:bCs/>
      <w:color w:val="000000"/>
      <w:sz w:val="20"/>
      <w:szCs w:val="20"/>
      <w:lang w:eastAsia="pt-BR"/>
    </w:rPr>
  </w:style>
  <w:style w:type="paragraph" w:customStyle="1" w:styleId="Textbody">
    <w:name w:val="Text body"/>
    <w:basedOn w:val="Normal"/>
    <w:qFormat/>
    <w:rsid w:val="00DB4C47"/>
    <w:pPr>
      <w:autoSpaceDN w:val="0"/>
      <w:spacing w:after="120"/>
      <w:textAlignment w:val="baseline"/>
    </w:pPr>
    <w:rPr>
      <w:rFonts w:eastAsia="SimSun, 宋体" w:cs="Mangal"/>
      <w:kern w:val="3"/>
    </w:rPr>
  </w:style>
  <w:style w:type="paragraph" w:customStyle="1" w:styleId="Standard">
    <w:name w:val="Standard"/>
    <w:qFormat/>
    <w:rsid w:val="00DB4C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qFormat/>
    <w:rsid w:val="00DB4C47"/>
    <w:pPr>
      <w:autoSpaceDE w:val="0"/>
    </w:pPr>
    <w:rPr>
      <w:rFonts w:ascii="Arial, Arial" w:eastAsia="Arial, Arial" w:hAnsi="Arial, Arial" w:cs="Arial, Arial"/>
      <w:color w:val="000000"/>
      <w:kern w:val="0"/>
    </w:rPr>
  </w:style>
  <w:style w:type="paragraph" w:styleId="Citao">
    <w:name w:val="Quote"/>
    <w:basedOn w:val="Normal"/>
    <w:next w:val="Normal"/>
    <w:link w:val="CitaoChar"/>
    <w:uiPriority w:val="29"/>
    <w:qFormat/>
    <w:rsid w:val="00DB4C47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Times New Roman"/>
      <w:i/>
      <w:iCs/>
      <w:color w:val="000000"/>
      <w:kern w:val="0"/>
      <w:sz w:val="20"/>
      <w:lang w:eastAsia="en-US" w:bidi="ar-SA"/>
    </w:rPr>
  </w:style>
  <w:style w:type="character" w:customStyle="1" w:styleId="CitaoChar">
    <w:name w:val="Citação Char"/>
    <w:basedOn w:val="Fontepargpadro"/>
    <w:link w:val="Citao"/>
    <w:uiPriority w:val="29"/>
    <w:qFormat/>
    <w:rsid w:val="00DB4C47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paragraph" w:styleId="SemEspaamento">
    <w:name w:val="No Spacing"/>
    <w:uiPriority w:val="1"/>
    <w:qFormat/>
    <w:rsid w:val="00DB4C47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DB4C47"/>
    <w:rPr>
      <w:i/>
      <w:iCs/>
    </w:rPr>
  </w:style>
  <w:style w:type="character" w:customStyle="1" w:styleId="highlight">
    <w:name w:val="highlight"/>
    <w:basedOn w:val="Fontepargpadro"/>
    <w:rsid w:val="00DB4C47"/>
  </w:style>
  <w:style w:type="paragraph" w:styleId="Ttulo">
    <w:name w:val="Title"/>
    <w:basedOn w:val="Normal"/>
    <w:next w:val="Corpodetexto"/>
    <w:link w:val="TtuloChar"/>
    <w:qFormat/>
    <w:rsid w:val="00DB4C47"/>
    <w:pPr>
      <w:keepNext/>
      <w:widowControl/>
      <w:spacing w:before="240" w:after="120" w:line="259" w:lineRule="auto"/>
    </w:pPr>
    <w:rPr>
      <w:rFonts w:ascii="Liberation Sans" w:eastAsia="Microsoft YaHei" w:hAnsi="Liberation Sans" w:cs="Arial"/>
      <w:kern w:val="0"/>
      <w:sz w:val="28"/>
      <w:szCs w:val="28"/>
      <w:lang w:eastAsia="en-US" w:bidi="ar-SA"/>
    </w:rPr>
  </w:style>
  <w:style w:type="character" w:customStyle="1" w:styleId="TtuloChar">
    <w:name w:val="Título Char"/>
    <w:basedOn w:val="Fontepargpadro"/>
    <w:link w:val="Ttulo"/>
    <w:rsid w:val="00DB4C47"/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sid w:val="00DB4C47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b/>
      <w:sz w:val="24"/>
      <w:szCs w:val="20"/>
      <w:lang w:val="x-none" w:eastAsia="x-none"/>
    </w:rPr>
  </w:style>
  <w:style w:type="paragraph" w:styleId="Legenda">
    <w:name w:val="caption"/>
    <w:basedOn w:val="Normal"/>
    <w:qFormat/>
    <w:rsid w:val="00DB4C47"/>
    <w:pPr>
      <w:widowControl/>
      <w:suppressLineNumbers/>
      <w:spacing w:before="120" w:after="120" w:line="259" w:lineRule="auto"/>
    </w:pPr>
    <w:rPr>
      <w:rFonts w:asciiTheme="minorHAnsi" w:eastAsiaTheme="minorHAnsi" w:hAnsiTheme="minorHAnsi" w:cs="Arial"/>
      <w:i/>
      <w:iCs/>
      <w:kern w:val="0"/>
      <w:lang w:eastAsia="en-US" w:bidi="ar-SA"/>
    </w:rPr>
  </w:style>
  <w:style w:type="paragraph" w:customStyle="1" w:styleId="ndice">
    <w:name w:val="Índice"/>
    <w:basedOn w:val="Normal"/>
    <w:qFormat/>
    <w:rsid w:val="00DB4C47"/>
    <w:pPr>
      <w:widowControl/>
      <w:suppressLineNumbers/>
      <w:spacing w:after="160" w:line="259" w:lineRule="auto"/>
    </w:pPr>
    <w:rPr>
      <w:rFonts w:asciiTheme="minorHAnsi" w:eastAsiaTheme="minorHAnsi" w:hAnsiTheme="minorHAnsi" w:cs="Arial"/>
      <w:kern w:val="0"/>
      <w:sz w:val="22"/>
      <w:szCs w:val="22"/>
      <w:lang w:eastAsia="en-US" w:bidi="ar-SA"/>
    </w:rPr>
  </w:style>
  <w:style w:type="paragraph" w:customStyle="1" w:styleId="Cabealhoerodap">
    <w:name w:val="Cabeçalho e rodapé"/>
    <w:basedOn w:val="Normal"/>
    <w:qFormat/>
    <w:rsid w:val="00DB4C47"/>
    <w:pPr>
      <w:widowControl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Contedodamoldura">
    <w:name w:val="Conteúdo da moldura"/>
    <w:basedOn w:val="Normal"/>
    <w:qFormat/>
    <w:rsid w:val="00DB4C47"/>
    <w:pPr>
      <w:widowControl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xl63">
    <w:name w:val="xl63"/>
    <w:basedOn w:val="Normal"/>
    <w:rsid w:val="00DB4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 w:cs="Times New Roman"/>
      <w:color w:val="000000"/>
      <w:kern w:val="0"/>
      <w:sz w:val="20"/>
      <w:szCs w:val="20"/>
      <w:lang w:eastAsia="pt-BR" w:bidi="ar-SA"/>
    </w:rPr>
  </w:style>
  <w:style w:type="paragraph" w:customStyle="1" w:styleId="xl64">
    <w:name w:val="xl64"/>
    <w:basedOn w:val="Normal"/>
    <w:rsid w:val="00DB4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pt-BR" w:bidi="ar-SA"/>
    </w:rPr>
  </w:style>
  <w:style w:type="paragraph" w:customStyle="1" w:styleId="xl65">
    <w:name w:val="xl65"/>
    <w:basedOn w:val="Normal"/>
    <w:rsid w:val="00DB4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kern w:val="0"/>
      <w:sz w:val="20"/>
      <w:szCs w:val="20"/>
      <w:lang w:eastAsia="pt-BR" w:bidi="ar-SA"/>
    </w:rPr>
  </w:style>
  <w:style w:type="paragraph" w:customStyle="1" w:styleId="xl66">
    <w:name w:val="xl66"/>
    <w:basedOn w:val="Normal"/>
    <w:rsid w:val="00DB4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0"/>
      <w:szCs w:val="20"/>
      <w:lang w:eastAsia="pt-BR" w:bidi="ar-SA"/>
    </w:rPr>
  </w:style>
  <w:style w:type="paragraph" w:customStyle="1" w:styleId="xl67">
    <w:name w:val="xl67"/>
    <w:basedOn w:val="Normal"/>
    <w:rsid w:val="00DB4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pt-BR" w:bidi="ar-SA"/>
    </w:rPr>
  </w:style>
  <w:style w:type="paragraph" w:customStyle="1" w:styleId="xl68">
    <w:name w:val="xl68"/>
    <w:basedOn w:val="Normal"/>
    <w:rsid w:val="00DB4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0"/>
      <w:szCs w:val="20"/>
      <w:lang w:eastAsia="pt-BR" w:bidi="ar-SA"/>
    </w:rPr>
  </w:style>
  <w:style w:type="paragraph" w:customStyle="1" w:styleId="xl69">
    <w:name w:val="xl69"/>
    <w:basedOn w:val="Normal"/>
    <w:rsid w:val="00DB4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kern w:val="0"/>
      <w:sz w:val="20"/>
      <w:szCs w:val="20"/>
      <w:lang w:eastAsia="pt-BR" w:bidi="ar-SA"/>
    </w:rPr>
  </w:style>
  <w:style w:type="paragraph" w:customStyle="1" w:styleId="xl70">
    <w:name w:val="xl70"/>
    <w:basedOn w:val="Normal"/>
    <w:rsid w:val="00DB4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pt-BR" w:bidi="ar-SA"/>
    </w:rPr>
  </w:style>
  <w:style w:type="paragraph" w:customStyle="1" w:styleId="xl71">
    <w:name w:val="xl71"/>
    <w:basedOn w:val="Normal"/>
    <w:rsid w:val="00DB4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pt-BR" w:bidi="ar-SA"/>
    </w:rPr>
  </w:style>
  <w:style w:type="paragraph" w:customStyle="1" w:styleId="xl72">
    <w:name w:val="xl72"/>
    <w:basedOn w:val="Normal"/>
    <w:rsid w:val="00DB4C4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customStyle="1" w:styleId="xl73">
    <w:name w:val="xl73"/>
    <w:basedOn w:val="Normal"/>
    <w:rsid w:val="00DB4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8"/>
      <w:szCs w:val="28"/>
      <w:lang w:eastAsia="pt-BR" w:bidi="ar-SA"/>
    </w:rPr>
  </w:style>
  <w:style w:type="paragraph" w:customStyle="1" w:styleId="western">
    <w:name w:val="western"/>
    <w:basedOn w:val="Normal"/>
    <w:rsid w:val="00DB4C47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t-BR" w:bidi="ar-SA"/>
    </w:rPr>
  </w:style>
  <w:style w:type="character" w:customStyle="1" w:styleId="fontstyle01">
    <w:name w:val="fontstyle01"/>
    <w:basedOn w:val="Fontepargpadro"/>
    <w:rsid w:val="00DB4C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elacomgrade4">
    <w:name w:val="Tabela com grade4"/>
    <w:basedOn w:val="Tabelanormal"/>
    <w:next w:val="Tabelacomgrade"/>
    <w:uiPriority w:val="39"/>
    <w:rsid w:val="0095615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2">
    <w:name w:val="WW-Corpo de texto 2"/>
    <w:basedOn w:val="Normal"/>
    <w:rsid w:val="00C72AD7"/>
    <w:pPr>
      <w:widowControl/>
      <w:jc w:val="both"/>
    </w:pPr>
    <w:rPr>
      <w:rFonts w:ascii="Arial" w:eastAsia="Times New Roman" w:hAnsi="Arial" w:cs="Times New Roman"/>
      <w:kern w:val="0"/>
      <w:sz w:val="18"/>
      <w:szCs w:val="20"/>
      <w:lang w:eastAsia="ar-SA" w:bidi="ar-SA"/>
    </w:rPr>
  </w:style>
  <w:style w:type="paragraph" w:customStyle="1" w:styleId="WW-Corpodetexto3">
    <w:name w:val="WW-Corpo de texto 3"/>
    <w:basedOn w:val="Normal"/>
    <w:rsid w:val="00C72AD7"/>
    <w:pPr>
      <w:widowControl/>
    </w:pPr>
    <w:rPr>
      <w:rFonts w:ascii="Arial" w:eastAsia="Times New Roman" w:hAnsi="Arial" w:cs="Times New Roman"/>
      <w:kern w:val="0"/>
      <w:sz w:val="18"/>
      <w:szCs w:val="20"/>
      <w:lang w:eastAsia="ar-SA" w:bidi="ar-SA"/>
    </w:rPr>
  </w:style>
  <w:style w:type="character" w:customStyle="1" w:styleId="markedcontent">
    <w:name w:val="markedcontent"/>
    <w:basedOn w:val="Fontepargpadro"/>
    <w:rsid w:val="00C72AD7"/>
  </w:style>
  <w:style w:type="character" w:customStyle="1" w:styleId="Caracteresdenotaderodap">
    <w:name w:val="Caracteres de nota de rodapé"/>
    <w:rsid w:val="00AC583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303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0318"/>
    <w:pPr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Empenhos Anta Gorda</cp:lastModifiedBy>
  <cp:revision>2</cp:revision>
  <cp:lastPrinted>2024-02-05T13:30:00Z</cp:lastPrinted>
  <dcterms:created xsi:type="dcterms:W3CDTF">2025-06-24T19:36:00Z</dcterms:created>
  <dcterms:modified xsi:type="dcterms:W3CDTF">2025-06-24T19:36:00Z</dcterms:modified>
</cp:coreProperties>
</file>