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12A875C8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02/2025</w:t>
      </w:r>
    </w:p>
    <w:p w14:paraId="253DADB3" w14:textId="023BA532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461AC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39FECA2D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02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461AC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ILUMINA PROJETOS E CONSTRUÇÕES ELÉTRICAS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461AC5">
        <w:rPr>
          <w:rFonts w:ascii="Times New Roman" w:hAnsi="Times New Roman" w:cs="Times New Roman"/>
          <w:color w:val="000000" w:themeColor="text1"/>
          <w:sz w:val="21"/>
          <w:szCs w:val="21"/>
        </w:rPr>
        <w:t>17.479.857/0001-39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3E50883B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 inicialmente contratada;</w:t>
      </w:r>
    </w:p>
    <w:p w14:paraId="36F510DF" w14:textId="1C0AA010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serviços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37FE91F7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serviços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6F6E0C7A" w:rsidR="006D3D83" w:rsidRPr="0004781B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02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2444F6A9" w14:textId="77777777" w:rsidR="00AA4665" w:rsidRDefault="00AA4665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</w:p>
    <w:p w14:paraId="03779BB8" w14:textId="497AD62B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C838CA7" w14:textId="77777777" w:rsidR="0006030B" w:rsidRPr="0004781B" w:rsidRDefault="0006030B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802BD1C" w14:textId="70AF3ADD" w:rsidR="0030000C" w:rsidRDefault="00AA4665" w:rsidP="00AA4665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</w:t>
      </w:r>
      <w:r w:rsidRPr="00AA4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ILUMINA PROJETOS E CONSTRUÇÕES ELÉTRICAS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AA46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LTDA</w:t>
      </w:r>
    </w:p>
    <w:p w14:paraId="2D67826E" w14:textId="1D193C64" w:rsidR="00AA4665" w:rsidRDefault="00AA4665" w:rsidP="00DD5E56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30000C">
        <w:rPr>
          <w:rFonts w:ascii="Times New Roman" w:hAnsi="Times New Roman" w:cs="Times New Roman"/>
          <w:sz w:val="21"/>
          <w:szCs w:val="21"/>
        </w:rPr>
        <w:t xml:space="preserve">Município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="0004781B" w:rsidRPr="0004781B">
        <w:rPr>
          <w:rFonts w:ascii="Times New Roman" w:hAnsi="Times New Roman" w:cs="Times New Roman"/>
          <w:sz w:val="21"/>
          <w:szCs w:val="21"/>
        </w:rPr>
        <w:t>Fornecedor</w:t>
      </w:r>
    </w:p>
    <w:p w14:paraId="01983D41" w14:textId="51417DA0" w:rsidR="00DD5E56" w:rsidRPr="0004781B" w:rsidRDefault="00AA4665" w:rsidP="00DD5E56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6B01D358" w14:textId="77777777" w:rsidR="00AA4665" w:rsidRDefault="00AA4665" w:rsidP="00167D7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</w:t>
      </w:r>
    </w:p>
    <w:p w14:paraId="06788D82" w14:textId="0B3CCF60" w:rsidR="00E640B5" w:rsidRPr="0004781B" w:rsidRDefault="00AA4665" w:rsidP="00167D7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46A9" w14:textId="77777777" w:rsidR="00530C39" w:rsidRDefault="00530C39">
      <w:pPr>
        <w:spacing w:after="0" w:line="240" w:lineRule="auto"/>
      </w:pPr>
      <w:r>
        <w:separator/>
      </w:r>
    </w:p>
  </w:endnote>
  <w:endnote w:type="continuationSeparator" w:id="0">
    <w:p w14:paraId="208DFF35" w14:textId="77777777" w:rsidR="00530C39" w:rsidRDefault="0053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22FE" w14:textId="77777777" w:rsidR="00530C39" w:rsidRDefault="00530C39">
      <w:pPr>
        <w:spacing w:after="0" w:line="240" w:lineRule="auto"/>
      </w:pPr>
      <w:r>
        <w:separator/>
      </w:r>
    </w:p>
  </w:footnote>
  <w:footnote w:type="continuationSeparator" w:id="0">
    <w:p w14:paraId="55D55232" w14:textId="77777777" w:rsidR="00530C39" w:rsidRDefault="0053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4781B"/>
    <w:rsid w:val="0006030B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A17E2"/>
    <w:rsid w:val="001B6C7B"/>
    <w:rsid w:val="001C0E14"/>
    <w:rsid w:val="001D0AC1"/>
    <w:rsid w:val="001E79BC"/>
    <w:rsid w:val="001E7E6F"/>
    <w:rsid w:val="00200ED8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83AC5"/>
    <w:rsid w:val="00387FB3"/>
    <w:rsid w:val="003F2893"/>
    <w:rsid w:val="003F3889"/>
    <w:rsid w:val="003F748C"/>
    <w:rsid w:val="004052FE"/>
    <w:rsid w:val="00412EA0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7007EF"/>
    <w:rsid w:val="007148DC"/>
    <w:rsid w:val="00720E7C"/>
    <w:rsid w:val="007436D6"/>
    <w:rsid w:val="00763E20"/>
    <w:rsid w:val="00775E3B"/>
    <w:rsid w:val="007D4669"/>
    <w:rsid w:val="00811797"/>
    <w:rsid w:val="00863CBA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7BAD"/>
    <w:rsid w:val="00D20A94"/>
    <w:rsid w:val="00D35DB7"/>
    <w:rsid w:val="00D7705E"/>
    <w:rsid w:val="00DA27B4"/>
    <w:rsid w:val="00DA323A"/>
    <w:rsid w:val="00DD5E56"/>
    <w:rsid w:val="00E16CB5"/>
    <w:rsid w:val="00E43AFA"/>
    <w:rsid w:val="00E479B9"/>
    <w:rsid w:val="00E60D9A"/>
    <w:rsid w:val="00E640B5"/>
    <w:rsid w:val="00E93E2D"/>
    <w:rsid w:val="00EB1DD7"/>
    <w:rsid w:val="00EC4A11"/>
    <w:rsid w:val="00ED1A23"/>
    <w:rsid w:val="00ED30DA"/>
    <w:rsid w:val="00ED71BA"/>
    <w:rsid w:val="00F22D95"/>
    <w:rsid w:val="00F77EA2"/>
    <w:rsid w:val="00F87EF4"/>
    <w:rsid w:val="00F95AB9"/>
    <w:rsid w:val="00FA020B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9AF3-A41E-4027-A8B9-72E3A1BD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48</cp:revision>
  <cp:lastPrinted>2025-10-01T13:41:00Z</cp:lastPrinted>
  <dcterms:created xsi:type="dcterms:W3CDTF">2025-08-11T14:23:00Z</dcterms:created>
  <dcterms:modified xsi:type="dcterms:W3CDTF">2025-10-21T12:36:00Z</dcterms:modified>
</cp:coreProperties>
</file>